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D" w:rsidRDefault="0028326D">
      <w:pPr>
        <w:rPr>
          <w:noProof/>
          <w:lang w:eastAsia="pt-BR"/>
        </w:rPr>
      </w:pPr>
      <w:hyperlink r:id="rId4" w:history="1">
        <w:r w:rsidR="005F0A9F">
          <w:rPr>
            <w:rStyle w:val="Hyperlink"/>
          </w:rPr>
          <w:t>http://www.jmonline.com.br/novo/?paginas/colunas,92,168957</w:t>
        </w:r>
      </w:hyperlink>
    </w:p>
    <w:p w:rsidR="002B7C3D" w:rsidRDefault="002B7C3D">
      <w:r>
        <w:rPr>
          <w:noProof/>
          <w:lang w:eastAsia="pt-BR"/>
        </w:rPr>
        <w:drawing>
          <wp:inline distT="0" distB="0" distL="0" distR="0">
            <wp:extent cx="5400040" cy="96822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3D" w:rsidRDefault="002B7C3D">
      <w:pPr>
        <w:rPr>
          <w:noProof/>
          <w:lang w:eastAsia="pt-BR"/>
        </w:rPr>
      </w:pPr>
      <w:r w:rsidRPr="002B7C3D">
        <w:t xml:space="preserve"> </w:t>
      </w:r>
    </w:p>
    <w:p w:rsidR="002B7C3D" w:rsidRDefault="002B7C3D">
      <w:pPr>
        <w:rPr>
          <w:noProof/>
          <w:lang w:eastAsia="pt-BR"/>
        </w:rPr>
      </w:pPr>
    </w:p>
    <w:p w:rsidR="002B7C3D" w:rsidRDefault="002B7C3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04975" cy="7239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305175" cy="1524000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A8" w:rsidRDefault="005664A8"/>
    <w:p w:rsidR="002B7C3D" w:rsidRDefault="002B7C3D"/>
    <w:p w:rsidR="002B7C3D" w:rsidRDefault="002B7C3D">
      <w:r>
        <w:rPr>
          <w:noProof/>
          <w:lang w:eastAsia="pt-BR"/>
        </w:rPr>
        <w:drawing>
          <wp:inline distT="0" distB="0" distL="0" distR="0">
            <wp:extent cx="5400040" cy="1771741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3D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C3D"/>
    <w:rsid w:val="0028326D"/>
    <w:rsid w:val="002B7C3D"/>
    <w:rsid w:val="00326E09"/>
    <w:rsid w:val="005664A8"/>
    <w:rsid w:val="00576817"/>
    <w:rsid w:val="005F0A9F"/>
    <w:rsid w:val="0061106D"/>
    <w:rsid w:val="0070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C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jmonline.com.br/novo/?paginas/colunas,92,1689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2019-07-29T13:13:00Z</dcterms:created>
  <dcterms:modified xsi:type="dcterms:W3CDTF">2019-07-29T13:13:00Z</dcterms:modified>
</cp:coreProperties>
</file>